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9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0"/>
      </w:tblGrid>
      <w:tr w:rsidR="00344150" w:rsidRPr="00344150" w:rsidTr="00344150">
        <w:tc>
          <w:tcPr>
            <w:tcW w:w="71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4150" w:rsidRPr="001A3C04" w:rsidRDefault="001A3C04" w:rsidP="00344150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</w:pPr>
            <w:r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  <w:r w:rsidR="00344150" w:rsidRPr="001A3C04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val="uk-UA" w:eastAsia="ru-RU"/>
              </w:rPr>
              <w:t xml:space="preserve">До </w:t>
            </w:r>
            <w:proofErr w:type="spellStart"/>
            <w:r w:rsidRPr="001A3C04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val="uk-UA" w:eastAsia="ru-RU"/>
              </w:rPr>
              <w:t>Вугледарського</w:t>
            </w:r>
            <w:proofErr w:type="spellEnd"/>
            <w:r w:rsidRPr="001A3C04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val="uk-UA" w:eastAsia="ru-RU"/>
              </w:rPr>
              <w:t xml:space="preserve"> міського </w:t>
            </w:r>
            <w:r w:rsidR="00344150" w:rsidRPr="001A3C04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val="uk-UA" w:eastAsia="ru-RU"/>
              </w:rPr>
              <w:t>суду </w:t>
            </w:r>
            <w:r w:rsidRPr="001A3C04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val="uk-UA" w:eastAsia="ru-RU"/>
              </w:rPr>
              <w:t>Донецької</w:t>
            </w:r>
            <w:r w:rsidR="00344150" w:rsidRPr="001A3C04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val="uk-UA" w:eastAsia="ru-RU"/>
              </w:rPr>
              <w:t xml:space="preserve"> області</w:t>
            </w:r>
          </w:p>
          <w:p w:rsidR="00344150" w:rsidRPr="001A3C04" w:rsidRDefault="001A3C04" w:rsidP="00344150">
            <w:pPr>
              <w:spacing w:after="150" w:line="240" w:lineRule="auto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</w:pPr>
            <w:r w:rsidRPr="001A3C04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  <w:r w:rsidR="00344150" w:rsidRPr="001A3C04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val="uk-UA" w:eastAsia="ru-RU"/>
              </w:rPr>
              <w:t>Позивач</w:t>
            </w:r>
            <w:r w:rsidR="00344150" w:rsidRPr="001A3C04">
              <w:rPr>
                <w:rFonts w:ascii="HelveticaNeueCyr-Roman" w:eastAsia="Times New Roman" w:hAnsi="HelveticaNeueCyr-Roman" w:cs="Times New Roman"/>
                <w:i/>
                <w:iCs/>
                <w:color w:val="3A3A3A"/>
                <w:sz w:val="24"/>
                <w:szCs w:val="24"/>
                <w:lang w:val="uk-UA" w:eastAsia="ru-RU"/>
              </w:rPr>
              <w:t>:_________________________(ПІБ)</w:t>
            </w:r>
          </w:p>
          <w:p w:rsidR="00344150" w:rsidRPr="001A3C04" w:rsidRDefault="00344150" w:rsidP="001A3C04">
            <w:pPr>
              <w:spacing w:after="150" w:line="240" w:lineRule="auto"/>
              <w:ind w:firstLine="4253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</w:pPr>
            <w:r w:rsidRPr="001A3C04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  <w:t>адреса, засоби зв’язку</w:t>
            </w:r>
            <w:r w:rsidR="001A3C04" w:rsidRPr="001A3C04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  <w:t xml:space="preserve">, </w:t>
            </w:r>
            <w:r w:rsidRPr="001A3C04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  <w:t>_________________</w:t>
            </w:r>
          </w:p>
          <w:p w:rsidR="00344150" w:rsidRPr="001A3C04" w:rsidRDefault="00344150" w:rsidP="001A3C04">
            <w:pPr>
              <w:spacing w:after="150" w:line="240" w:lineRule="auto"/>
              <w:ind w:firstLine="4253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</w:pPr>
            <w:r w:rsidRPr="001A3C04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val="uk-UA" w:eastAsia="ru-RU"/>
              </w:rPr>
              <w:t>Відповідач</w:t>
            </w:r>
            <w:r w:rsidRPr="001A3C04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  <w:t>:______________________(ПІБ)</w:t>
            </w:r>
          </w:p>
          <w:p w:rsidR="001A3C04" w:rsidRPr="001A3C04" w:rsidRDefault="00344150" w:rsidP="001A3C04">
            <w:pPr>
              <w:spacing w:after="150" w:line="240" w:lineRule="auto"/>
              <w:ind w:firstLine="4253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</w:pPr>
            <w:r w:rsidRPr="001A3C04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  <w:t>(ПІБ, число, місяць, рік народження,</w:t>
            </w:r>
            <w:r w:rsidR="001A3C04" w:rsidRPr="001A3C04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  <w:t xml:space="preserve"> </w:t>
            </w:r>
            <w:r w:rsidR="001A3C04" w:rsidRPr="001A3C04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  <w:t>місце народження</w:t>
            </w:r>
          </w:p>
          <w:p w:rsidR="001A3C04" w:rsidRPr="001A3C04" w:rsidRDefault="00344150" w:rsidP="001A3C04">
            <w:pPr>
              <w:spacing w:after="150" w:line="240" w:lineRule="auto"/>
              <w:ind w:firstLine="4253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</w:pPr>
            <w:r w:rsidRPr="001A3C04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  <w:t xml:space="preserve"> (уродженець), </w:t>
            </w:r>
          </w:p>
          <w:p w:rsidR="001A3C04" w:rsidRPr="001A3C04" w:rsidRDefault="00344150" w:rsidP="001A3C04">
            <w:pPr>
              <w:spacing w:after="150" w:line="240" w:lineRule="auto"/>
              <w:ind w:firstLine="4253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</w:pPr>
            <w:r w:rsidRPr="001A3C04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  <w:t>місце реєстрації,</w:t>
            </w:r>
            <w:r w:rsidR="001A3C04" w:rsidRPr="001A3C04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  <w:t xml:space="preserve"> </w:t>
            </w:r>
            <w:r w:rsidR="001A3C04" w:rsidRPr="001A3C04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  <w:t>місце фактичного проживання,</w:t>
            </w:r>
          </w:p>
          <w:p w:rsidR="00344150" w:rsidRPr="001A3C04" w:rsidRDefault="00344150" w:rsidP="001A3C04">
            <w:pPr>
              <w:spacing w:after="150" w:line="240" w:lineRule="auto"/>
              <w:ind w:firstLine="4253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</w:pPr>
            <w:r w:rsidRPr="001A3C04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  <w:t xml:space="preserve"> індекс, засоби зв’язку)</w:t>
            </w:r>
          </w:p>
          <w:p w:rsidR="00344150" w:rsidRPr="001A3C04" w:rsidRDefault="00344150" w:rsidP="001A3C04">
            <w:pPr>
              <w:spacing w:after="150" w:line="240" w:lineRule="auto"/>
              <w:ind w:firstLine="4253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</w:pPr>
            <w:r w:rsidRPr="001A3C04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val="uk-UA" w:eastAsia="ru-RU"/>
              </w:rPr>
              <w:t>Третя особа</w:t>
            </w:r>
            <w:r w:rsidRPr="001A3C04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  <w:t>:______________________(ПІБ)</w:t>
            </w:r>
          </w:p>
          <w:p w:rsidR="00344150" w:rsidRPr="00344150" w:rsidRDefault="00344150" w:rsidP="001A3C04">
            <w:pPr>
              <w:spacing w:after="150" w:line="240" w:lineRule="auto"/>
              <w:ind w:firstLine="4253"/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eastAsia="ru-RU"/>
              </w:rPr>
            </w:pPr>
            <w:r w:rsidRPr="001A3C04">
              <w:rPr>
                <w:rFonts w:ascii="HelveticaNeueCyr-Roman" w:eastAsia="Times New Roman" w:hAnsi="HelveticaNeueCyr-Roman" w:cs="Times New Roman"/>
                <w:b/>
                <w:bCs/>
                <w:color w:val="3A3A3A"/>
                <w:sz w:val="24"/>
                <w:szCs w:val="24"/>
                <w:lang w:val="uk-UA" w:eastAsia="ru-RU"/>
              </w:rPr>
              <w:t>(</w:t>
            </w:r>
            <w:r w:rsidRPr="001A3C04">
              <w:rPr>
                <w:rFonts w:ascii="HelveticaNeueCyr-Roman" w:eastAsia="Times New Roman" w:hAnsi="HelveticaNeueCyr-Roman" w:cs="Times New Roman"/>
                <w:color w:val="3A3A3A"/>
                <w:sz w:val="24"/>
                <w:szCs w:val="24"/>
                <w:lang w:val="uk-UA" w:eastAsia="ru-RU"/>
              </w:rPr>
              <w:t>ПІБ дитини, адреса, засоби зв’язку)</w:t>
            </w:r>
          </w:p>
        </w:tc>
      </w:tr>
    </w:tbl>
    <w:p w:rsidR="00344150" w:rsidRPr="001A3C04" w:rsidRDefault="00344150" w:rsidP="00344150">
      <w:pPr>
        <w:shd w:val="clear" w:color="auto" w:fill="FFFFFF"/>
        <w:spacing w:after="150" w:line="240" w:lineRule="auto"/>
        <w:jc w:val="center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val="uk-UA" w:eastAsia="ru-RU"/>
        </w:rPr>
        <w:t>ПОЗОВНА ЗАЯВА</w:t>
      </w:r>
    </w:p>
    <w:p w:rsidR="00344150" w:rsidRPr="001A3C04" w:rsidRDefault="00344150" w:rsidP="00344150">
      <w:pPr>
        <w:shd w:val="clear" w:color="auto" w:fill="FFFFFF"/>
        <w:spacing w:after="150" w:line="240" w:lineRule="auto"/>
        <w:jc w:val="center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val="uk-UA" w:eastAsia="ru-RU"/>
        </w:rPr>
        <w:t>про стягнення аліментів на утримання повнолітнього сина (доньки), який(яка) продовжує навчання (</w:t>
      </w:r>
      <w:r w:rsidRPr="001A3C0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u w:val="single"/>
          <w:lang w:val="uk-UA" w:eastAsia="ru-RU"/>
        </w:rPr>
        <w:t>у частці від заробітку (доходу))</w:t>
      </w:r>
    </w:p>
    <w:p w:rsidR="00344150" w:rsidRPr="001A3C04" w:rsidRDefault="00344150" w:rsidP="00344150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              </w:t>
      </w:r>
    </w:p>
    <w:p w:rsidR="00344150" w:rsidRPr="001A3C04" w:rsidRDefault="00344150" w:rsidP="001A3C04">
      <w:pPr>
        <w:shd w:val="clear" w:color="auto" w:fill="FFFFFF"/>
        <w:spacing w:after="15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З відповідачем ______________ я перебувала в зареєстрованому шлюбі з _______ року по ______рік. Шлюб між нами розірвано рішенням суду від  </w:t>
      </w:r>
      <w:proofErr w:type="spellStart"/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__________ро</w:t>
      </w:r>
      <w:proofErr w:type="spellEnd"/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ку.</w:t>
      </w:r>
    </w:p>
    <w:p w:rsidR="00344150" w:rsidRPr="001A3C04" w:rsidRDefault="00344150" w:rsidP="001A3C04">
      <w:pPr>
        <w:shd w:val="clear" w:color="auto" w:fill="FFFFFF"/>
        <w:spacing w:after="15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Від даного шлюбу маємо повнолітнього (-ю) сина (доньку) _____________ (ПІБ), дата народження.</w:t>
      </w:r>
    </w:p>
    <w:p w:rsidR="00344150" w:rsidRPr="001A3C04" w:rsidRDefault="00344150" w:rsidP="001A3C04">
      <w:pPr>
        <w:shd w:val="clear" w:color="auto" w:fill="FFFFFF"/>
        <w:spacing w:after="15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На даний час дитина є повнолітньою, однак продовжує навчатися у ________________ (назва освітнього закладу) на бюджетній (контрактній) основі. Наш син (донька) навчається на денній формі навчання та не має змоги влаштуватись на роботу, щоб самостійно отримувати заробіток.</w:t>
      </w:r>
    </w:p>
    <w:p w:rsidR="00344150" w:rsidRPr="001A3C04" w:rsidRDefault="00344150" w:rsidP="001A3C04">
      <w:pPr>
        <w:shd w:val="clear" w:color="auto" w:fill="FFFFFF"/>
        <w:spacing w:after="15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Крім того, він (вона) щороку сплачує за навчання ____________грн. згідно з договором про надання освітніх послуг ___________.</w:t>
      </w:r>
    </w:p>
    <w:p w:rsidR="00344150" w:rsidRPr="001A3C04" w:rsidRDefault="00344150" w:rsidP="001A3C04">
      <w:pPr>
        <w:shd w:val="clear" w:color="auto" w:fill="FFFFFF"/>
        <w:spacing w:after="15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Відповідач на утримання сина (доньки) матеріальної допомоги не надає, не зважаючи на те, що згідно з діючим законодавством зобов’язаний це робити. Я не в змозі самостійно утримувати нашого сина (доньку), у зв’язку з тим, що йому (їй) необхідні кошти на проїзд до місця навчання, а також на проживання, одяг, харчування, підручники тощо, що й зумовило необхідність звернення до суду.</w:t>
      </w:r>
    </w:p>
    <w:p w:rsidR="00344150" w:rsidRPr="001A3C04" w:rsidRDefault="00344150" w:rsidP="001A3C04">
      <w:pPr>
        <w:shd w:val="clear" w:color="auto" w:fill="FFFFFF"/>
        <w:spacing w:after="15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Чоловік </w:t>
      </w:r>
      <w:proofErr w:type="spellStart"/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працює____________</w:t>
      </w:r>
      <w:proofErr w:type="spellEnd"/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_______(посада, місце роботи, якщо працює) та одержує заробітну плату (інші доходи) у зв’язку з чим має змогу утримувати нашу спільну дитину. Інші особи, щодо яких відповідач має аліментні зобов’язання – відсутні.</w:t>
      </w:r>
    </w:p>
    <w:p w:rsidR="00344150" w:rsidRPr="001A3C04" w:rsidRDefault="00344150" w:rsidP="001A3C04">
      <w:pPr>
        <w:shd w:val="clear" w:color="auto" w:fill="FFFFFF"/>
        <w:spacing w:after="15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Згідно з ст. 200 СК України суд визначає розмір аліментів на повнолітніх дочку, сина у твердій грошовій сумі і (або) у частці від заробітку (доходу) платника аліментів з урахуванням обставин, зазначених у статті 182 цього Кодексу. При визначенні розміру аліментів з одного з батьків суд бере до уваги можливість надання утримання другим з батьків, своїми дружиною, чоловіком та повнолітніми дочкою, сином.</w:t>
      </w:r>
    </w:p>
    <w:p w:rsidR="00344150" w:rsidRPr="001A3C04" w:rsidRDefault="00344150" w:rsidP="001A3C04">
      <w:pPr>
        <w:shd w:val="clear" w:color="auto" w:fill="FFFFFF"/>
        <w:spacing w:after="15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Відповідно до ст. 5 Закону України «Про судовий збір» від сплати судового збору звільняються позивачі за позовом про стягнення аліментів.</w:t>
      </w:r>
    </w:p>
    <w:p w:rsidR="00344150" w:rsidRPr="001A3C04" w:rsidRDefault="00344150" w:rsidP="001A3C04">
      <w:pPr>
        <w:shd w:val="clear" w:color="auto" w:fill="FFFFFF"/>
        <w:spacing w:after="15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u w:val="single"/>
          <w:lang w:val="uk-UA" w:eastAsia="ru-RU"/>
        </w:rPr>
        <w:t>Оригінали письмових доказів знаходяться у мене (або в іншої особи).</w:t>
      </w:r>
    </w:p>
    <w:p w:rsidR="00344150" w:rsidRPr="001A3C04" w:rsidRDefault="00344150" w:rsidP="001A3C04">
      <w:pPr>
        <w:shd w:val="clear" w:color="auto" w:fill="FFFFFF"/>
        <w:spacing w:after="15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На підставі вище викладеного та керуючись ст. ст. 198-201 Сімейного кодексу України, ст. ст. 4, 19, 95, 175, 177 ЦПК України,</w:t>
      </w:r>
    </w:p>
    <w:p w:rsidR="001A3C04" w:rsidRDefault="001A3C04" w:rsidP="00344150">
      <w:pPr>
        <w:shd w:val="clear" w:color="auto" w:fill="FFFFFF"/>
        <w:spacing w:after="150" w:line="240" w:lineRule="auto"/>
        <w:jc w:val="center"/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val="uk-UA" w:eastAsia="ru-RU"/>
        </w:rPr>
      </w:pPr>
    </w:p>
    <w:p w:rsidR="00344150" w:rsidRPr="00344150" w:rsidRDefault="00344150" w:rsidP="00344150">
      <w:pPr>
        <w:shd w:val="clear" w:color="auto" w:fill="FFFFFF"/>
        <w:spacing w:after="150" w:line="240" w:lineRule="auto"/>
        <w:jc w:val="center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344150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lastRenderedPageBreak/>
        <w:t>Прошу суд: </w:t>
      </w:r>
    </w:p>
    <w:p w:rsidR="00344150" w:rsidRPr="001A3C04" w:rsidRDefault="00344150" w:rsidP="00344150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Стягувати з_______________(ПІБ відповідача, дата і місце народження, місце проживання, місце роботи) на мою користь на утримання повнолітнього сина (доньки) __________(ПІБ третьої особи, дата народження) аліменти в розмірі ¼ частини усіх видів його заробітку (доходу), починаючи стягнення з дати подання позову до закінчення навчання чи до досягнення ним (нею) двадцятитрирічного віку, у зв’язку з тим, яка з цих обставин настане першою.</w:t>
      </w:r>
    </w:p>
    <w:p w:rsidR="00344150" w:rsidRPr="001A3C04" w:rsidRDefault="00344150" w:rsidP="00344150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val="uk-UA" w:eastAsia="ru-RU"/>
        </w:rPr>
        <w:t>Додатки: </w:t>
      </w:r>
    </w:p>
    <w:p w:rsidR="00344150" w:rsidRPr="001A3C04" w:rsidRDefault="00344150" w:rsidP="003441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Належним чином завірена копія паспорта та ідентифікаційного коду позивачки.</w:t>
      </w:r>
    </w:p>
    <w:p w:rsidR="00344150" w:rsidRPr="001A3C04" w:rsidRDefault="00344150" w:rsidP="003441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Оригінал або належним чином завірена копія свідоцтва про одруження.</w:t>
      </w:r>
    </w:p>
    <w:p w:rsidR="00344150" w:rsidRPr="001A3C04" w:rsidRDefault="00344150" w:rsidP="003441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Оригінал або належним чином завірена копія свідоцтва про розірвання шлюбу.</w:t>
      </w:r>
    </w:p>
    <w:p w:rsidR="00344150" w:rsidRPr="001A3C04" w:rsidRDefault="00344150" w:rsidP="003441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Оригінал або належним чином завірена копія </w:t>
      </w:r>
      <w:bookmarkStart w:id="0" w:name="_GoBack"/>
      <w:bookmarkEnd w:id="0"/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свідоцтва про народження дитини.</w:t>
      </w:r>
    </w:p>
    <w:p w:rsidR="00344150" w:rsidRPr="001A3C04" w:rsidRDefault="00344150" w:rsidP="003441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Оригінал або належним чином завірена копія договору про надання освітніх послуг.</w:t>
      </w:r>
    </w:p>
    <w:p w:rsidR="00344150" w:rsidRPr="001A3C04" w:rsidRDefault="00344150" w:rsidP="003441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Оригінал або належним чином завірена копія довідки з ВНЗ про навчання дитини.</w:t>
      </w:r>
    </w:p>
    <w:p w:rsidR="00344150" w:rsidRPr="001A3C04" w:rsidRDefault="00344150" w:rsidP="003441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Оригінал або належним чином завірена копія довідки про доходи позивача та третьої особи.</w:t>
      </w:r>
    </w:p>
    <w:p w:rsidR="00344150" w:rsidRPr="001A3C04" w:rsidRDefault="00344150" w:rsidP="003441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1A3C04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Копія позовної заяви з доданими до неї документами.</w:t>
      </w:r>
    </w:p>
    <w:p w:rsidR="00344150" w:rsidRPr="00344150" w:rsidRDefault="00344150" w:rsidP="00344150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34415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 </w:t>
      </w:r>
    </w:p>
    <w:p w:rsidR="00344150" w:rsidRPr="00344150" w:rsidRDefault="00344150" w:rsidP="00344150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34415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___________ року                          ________________                    </w:t>
      </w:r>
      <w:proofErr w:type="spellStart"/>
      <w:proofErr w:type="gramStart"/>
      <w:r w:rsidRPr="0034415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п</w:t>
      </w:r>
      <w:proofErr w:type="gramEnd"/>
      <w:r w:rsidRPr="0034415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ідпис</w:t>
      </w:r>
      <w:proofErr w:type="spellEnd"/>
    </w:p>
    <w:p w:rsidR="00344150" w:rsidRPr="00344150" w:rsidRDefault="00344150" w:rsidP="00344150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344150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 </w:t>
      </w:r>
    </w:p>
    <w:p w:rsidR="006A6BFC" w:rsidRDefault="006A6BFC"/>
    <w:sectPr w:rsidR="006A6BFC" w:rsidSect="001A3C0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F62CA"/>
    <w:multiLevelType w:val="multilevel"/>
    <w:tmpl w:val="605AC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95"/>
    <w:rsid w:val="00071F95"/>
    <w:rsid w:val="001A3C04"/>
    <w:rsid w:val="00344150"/>
    <w:rsid w:val="006A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150"/>
    <w:rPr>
      <w:b/>
      <w:bCs/>
    </w:rPr>
  </w:style>
  <w:style w:type="character" w:styleId="a5">
    <w:name w:val="Emphasis"/>
    <w:basedOn w:val="a0"/>
    <w:uiPriority w:val="20"/>
    <w:qFormat/>
    <w:rsid w:val="003441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150"/>
    <w:rPr>
      <w:b/>
      <w:bCs/>
    </w:rPr>
  </w:style>
  <w:style w:type="character" w:styleId="a5">
    <w:name w:val="Emphasis"/>
    <w:basedOn w:val="a0"/>
    <w:uiPriority w:val="20"/>
    <w:qFormat/>
    <w:rsid w:val="003441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7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3272</Characters>
  <Application>Microsoft Office Word</Application>
  <DocSecurity>0</DocSecurity>
  <Lines>27</Lines>
  <Paragraphs>7</Paragraphs>
  <ScaleCrop>false</ScaleCrop>
  <Company>Hewlett-Packard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komp06</cp:lastModifiedBy>
  <cp:revision>3</cp:revision>
  <dcterms:created xsi:type="dcterms:W3CDTF">2019-02-24T16:25:00Z</dcterms:created>
  <dcterms:modified xsi:type="dcterms:W3CDTF">2019-02-25T09:42:00Z</dcterms:modified>
</cp:coreProperties>
</file>